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C3355" w14:textId="77777777" w:rsidR="009D49E1" w:rsidRDefault="009D49E1">
      <w:pPr>
        <w:rPr>
          <w:rFonts w:ascii="Times New Roman" w:hAnsi="Times New Roman" w:cs="Times New Roman"/>
        </w:rPr>
      </w:pPr>
    </w:p>
    <w:p w14:paraId="15EA0884" w14:textId="77777777" w:rsidR="00EC5483" w:rsidRPr="005603E7" w:rsidRDefault="00702BE1">
      <w:pPr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To</w:t>
      </w:r>
    </w:p>
    <w:p w14:paraId="4E55721D" w14:textId="38F5C5A6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="008156D9" w:rsidRPr="005603E7">
        <w:rPr>
          <w:rFonts w:ascii="Times New Roman" w:hAnsi="Times New Roman" w:cs="Times New Roman"/>
          <w:sz w:val="28"/>
          <w:szCs w:val="28"/>
        </w:rPr>
        <w:t>The Principal</w:t>
      </w:r>
      <w:r w:rsidRPr="005603E7">
        <w:rPr>
          <w:rFonts w:ascii="Times New Roman" w:hAnsi="Times New Roman" w:cs="Times New Roman"/>
          <w:sz w:val="28"/>
          <w:szCs w:val="28"/>
        </w:rPr>
        <w:t>,</w:t>
      </w:r>
    </w:p>
    <w:p w14:paraId="3F07AB49" w14:textId="3949EAEA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="008156D9" w:rsidRPr="005603E7">
        <w:rPr>
          <w:rFonts w:ascii="Times New Roman" w:hAnsi="Times New Roman" w:cs="Times New Roman"/>
          <w:sz w:val="28"/>
          <w:szCs w:val="28"/>
        </w:rPr>
        <w:t>Narayani Institute</w:t>
      </w:r>
      <w:r w:rsidRPr="005603E7">
        <w:rPr>
          <w:rFonts w:ascii="Times New Roman" w:hAnsi="Times New Roman" w:cs="Times New Roman"/>
          <w:sz w:val="28"/>
          <w:szCs w:val="28"/>
        </w:rPr>
        <w:t xml:space="preserve"> of Engg. &amp; Technology,</w:t>
      </w:r>
    </w:p>
    <w:p w14:paraId="2442E6D0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Arahat, Angul.</w:t>
      </w:r>
    </w:p>
    <w:p w14:paraId="359D847E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6F0A1D3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Sub:</w:t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Re-Admission of self.</w:t>
      </w:r>
    </w:p>
    <w:p w14:paraId="087D0382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EFC3C69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Madam,</w:t>
      </w:r>
    </w:p>
    <w:p w14:paraId="6DA66C19" w14:textId="77777777" w:rsidR="00702BE1" w:rsidRPr="005603E7" w:rsidRDefault="00702B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</w:p>
    <w:p w14:paraId="248DE0C3" w14:textId="545374D0" w:rsidR="00702BE1" w:rsidRPr="005603E7" w:rsidRDefault="00702BE1" w:rsidP="009D49E1">
      <w:pPr>
        <w:pStyle w:val="NoSpacing"/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This is brought your kind notice that due to poor perform</w:t>
      </w:r>
      <w:r w:rsidR="009D49E1" w:rsidRPr="005603E7">
        <w:rPr>
          <w:rFonts w:ascii="Times New Roman" w:hAnsi="Times New Roman" w:cs="Times New Roman"/>
          <w:sz w:val="28"/>
          <w:szCs w:val="28"/>
        </w:rPr>
        <w:t xml:space="preserve">ance in Internal Assessment, </w:t>
      </w:r>
      <w:r w:rsidRPr="005603E7">
        <w:rPr>
          <w:rFonts w:ascii="Times New Roman" w:hAnsi="Times New Roman" w:cs="Times New Roman"/>
          <w:sz w:val="28"/>
          <w:szCs w:val="28"/>
        </w:rPr>
        <w:t xml:space="preserve">Practical Assessment and non-payment of outstanding dues I </w:t>
      </w:r>
      <w:r w:rsidR="008156D9" w:rsidRPr="005603E7">
        <w:rPr>
          <w:rFonts w:ascii="Times New Roman" w:hAnsi="Times New Roman" w:cs="Times New Roman"/>
          <w:sz w:val="28"/>
          <w:szCs w:val="28"/>
        </w:rPr>
        <w:t>have not</w:t>
      </w:r>
      <w:r w:rsidRPr="005603E7">
        <w:rPr>
          <w:rFonts w:ascii="Times New Roman" w:hAnsi="Times New Roman" w:cs="Times New Roman"/>
          <w:sz w:val="28"/>
          <w:szCs w:val="28"/>
        </w:rPr>
        <w:t xml:space="preserve"> been </w:t>
      </w:r>
      <w:r w:rsidR="008156D9" w:rsidRPr="005603E7">
        <w:rPr>
          <w:rFonts w:ascii="Times New Roman" w:hAnsi="Times New Roman" w:cs="Times New Roman"/>
          <w:sz w:val="28"/>
          <w:szCs w:val="28"/>
        </w:rPr>
        <w:t>promoted to</w:t>
      </w:r>
      <w:r w:rsidRPr="005603E7">
        <w:rPr>
          <w:rFonts w:ascii="Times New Roman" w:hAnsi="Times New Roman" w:cs="Times New Roman"/>
          <w:sz w:val="28"/>
          <w:szCs w:val="28"/>
        </w:rPr>
        <w:t xml:space="preserve"> the next semester</w:t>
      </w:r>
      <w:r w:rsidR="009D49E1" w:rsidRPr="005603E7">
        <w:rPr>
          <w:rFonts w:ascii="Times New Roman" w:hAnsi="Times New Roman" w:cs="Times New Roman"/>
          <w:sz w:val="28"/>
          <w:szCs w:val="28"/>
        </w:rPr>
        <w:t>. Hence, I may kindly be allowed to re-admitted in the existing semester for which I shall be ever grateful to you.</w:t>
      </w:r>
    </w:p>
    <w:p w14:paraId="71F45F0C" w14:textId="77777777" w:rsidR="009D49E1" w:rsidRPr="005603E7" w:rsidRDefault="009D49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6EF30C4" w14:textId="0ECE4611" w:rsidR="009D49E1" w:rsidRPr="005603E7" w:rsidRDefault="009D49E1" w:rsidP="00702BE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Place:</w:t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Yours obediently,</w:t>
      </w:r>
    </w:p>
    <w:p w14:paraId="1C3371C5" w14:textId="77777777" w:rsidR="005603E7" w:rsidRDefault="008156D9" w:rsidP="005603E7">
      <w:pPr>
        <w:pStyle w:val="NoSpacing"/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Date:</w:t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</w:p>
    <w:p w14:paraId="7D846697" w14:textId="1EB8376F" w:rsidR="008156D9" w:rsidRPr="005603E7" w:rsidRDefault="008156D9" w:rsidP="005603E7">
      <w:pPr>
        <w:pStyle w:val="NoSpacing"/>
        <w:spacing w:line="600" w:lineRule="auto"/>
        <w:ind w:left="4320" w:firstLine="720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>Name:</w:t>
      </w:r>
    </w:p>
    <w:p w14:paraId="2872C04F" w14:textId="586D1D2A" w:rsidR="008156D9" w:rsidRPr="005603E7" w:rsidRDefault="008156D9" w:rsidP="005603E7">
      <w:pPr>
        <w:pStyle w:val="NoSpacing"/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Branch:</w:t>
      </w:r>
    </w:p>
    <w:p w14:paraId="72EFE441" w14:textId="6D04B6F0" w:rsidR="008156D9" w:rsidRPr="005603E7" w:rsidRDefault="008156D9" w:rsidP="005603E7">
      <w:pPr>
        <w:pStyle w:val="NoSpacing"/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Branch Code:</w:t>
      </w:r>
    </w:p>
    <w:p w14:paraId="69DD263D" w14:textId="68EAF77E" w:rsidR="008156D9" w:rsidRPr="005603E7" w:rsidRDefault="008156D9" w:rsidP="005603E7">
      <w:pPr>
        <w:pStyle w:val="NoSpacing"/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>Regd. No:</w:t>
      </w:r>
    </w:p>
    <w:p w14:paraId="4BA179A2" w14:textId="1925829B" w:rsidR="008156D9" w:rsidRPr="005603E7" w:rsidRDefault="008156D9" w:rsidP="005603E7">
      <w:pPr>
        <w:pStyle w:val="NoSpacing"/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</w:r>
      <w:r w:rsidRPr="005603E7">
        <w:rPr>
          <w:rFonts w:ascii="Times New Roman" w:hAnsi="Times New Roman" w:cs="Times New Roman"/>
          <w:sz w:val="28"/>
          <w:szCs w:val="28"/>
        </w:rPr>
        <w:tab/>
        <w:t xml:space="preserve">Mob. No: </w:t>
      </w:r>
    </w:p>
    <w:p w14:paraId="56DB53DF" w14:textId="77777777" w:rsidR="009D49E1" w:rsidRDefault="009D49E1" w:rsidP="00702BE1">
      <w:pPr>
        <w:pStyle w:val="NoSpacing"/>
        <w:rPr>
          <w:rFonts w:ascii="Times New Roman" w:hAnsi="Times New Roman" w:cs="Times New Roman"/>
        </w:rPr>
      </w:pPr>
    </w:p>
    <w:p w14:paraId="372D8614" w14:textId="77777777" w:rsidR="009D49E1" w:rsidRPr="00702BE1" w:rsidRDefault="009D49E1" w:rsidP="00702BE1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9D49E1" w:rsidRPr="00702BE1" w:rsidSect="005603E7">
      <w:pgSz w:w="12240" w:h="15840"/>
      <w:pgMar w:top="1440" w:right="72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BE1"/>
    <w:rsid w:val="00220C12"/>
    <w:rsid w:val="005603E7"/>
    <w:rsid w:val="00702BE1"/>
    <w:rsid w:val="008156D9"/>
    <w:rsid w:val="009D49E1"/>
    <w:rsid w:val="00EC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8F2C5"/>
  <w15:docId w15:val="{E88ABD19-494A-42A1-97FF-B4EC3C47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2B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KAR</dc:creator>
  <cp:keywords/>
  <dc:description/>
  <cp:lastModifiedBy>DEEPAK DEHURY</cp:lastModifiedBy>
  <cp:revision>4</cp:revision>
  <dcterms:created xsi:type="dcterms:W3CDTF">2020-10-07T06:08:00Z</dcterms:created>
  <dcterms:modified xsi:type="dcterms:W3CDTF">2020-10-07T10:43:00Z</dcterms:modified>
</cp:coreProperties>
</file>